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84A" w:rsidRDefault="0023084A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登　　録　　申　　込　　書</w:t>
      </w:r>
    </w:p>
    <w:p w:rsidR="0023084A" w:rsidRDefault="0023084A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="007B20AB">
        <w:rPr>
          <w:rFonts w:hint="eastAsia"/>
          <w:b/>
          <w:bCs/>
          <w:sz w:val="24"/>
        </w:rPr>
        <w:t xml:space="preserve"> </w:t>
      </w:r>
      <w:r w:rsidR="007B20AB">
        <w:rPr>
          <w:rFonts w:hint="eastAsia"/>
          <w:b/>
          <w:bCs/>
          <w:sz w:val="24"/>
        </w:rPr>
        <w:t>ホストファミリー</w:t>
      </w:r>
      <w:r w:rsidR="007B20AB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ボランティア</w:t>
      </w:r>
      <w:r w:rsidR="007B20AB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620"/>
        <w:gridCol w:w="1080"/>
        <w:gridCol w:w="540"/>
        <w:gridCol w:w="1080"/>
        <w:gridCol w:w="720"/>
        <w:gridCol w:w="1620"/>
        <w:gridCol w:w="1599"/>
      </w:tblGrid>
      <w:tr w:rsidR="0023084A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5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※登録番号</w:t>
            </w:r>
          </w:p>
        </w:tc>
        <w:tc>
          <w:tcPr>
            <w:tcW w:w="5019" w:type="dxa"/>
            <w:gridSpan w:val="4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※登録年月日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5"/>
            <w:vMerge w:val="restart"/>
          </w:tcPr>
          <w:p w:rsidR="0023084A" w:rsidRDefault="0023084A">
            <w:pPr>
              <w:rPr>
                <w:rFonts w:ascii="ＭＳ 明朝" w:hAnsi="ＭＳ 明朝" w:hint="eastAsia"/>
                <w:sz w:val="22"/>
                <w:vertAlign w:val="subscript"/>
              </w:rPr>
            </w:pPr>
            <w:r>
              <w:rPr>
                <w:rFonts w:ascii="ＭＳ 明朝" w:hAnsi="ＭＳ 明朝" w:hint="eastAsia"/>
                <w:sz w:val="22"/>
                <w:vertAlign w:val="subscript"/>
              </w:rPr>
              <w:t>ふ　り　が　な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5019" w:type="dxa"/>
            <w:gridSpan w:val="4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生年月日：　　　　　年　　　月　　　日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5"/>
            <w:vMerge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019" w:type="dxa"/>
            <w:gridSpan w:val="4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　　別：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819" w:type="dxa"/>
            <w:gridSpan w:val="9"/>
            <w:tcBorders>
              <w:bottom w:val="single" w:sz="4" w:space="0" w:color="auto"/>
            </w:tcBorders>
          </w:tcPr>
          <w:p w:rsidR="0023084A" w:rsidRDefault="0023084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所：　〒　　　－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tel：                          fax:                       </w:t>
            </w:r>
          </w:p>
          <w:p w:rsidR="008F71B2" w:rsidRDefault="008F71B2" w:rsidP="008F71B2">
            <w:pPr>
              <w:tabs>
                <w:tab w:val="left" w:pos="6355"/>
              </w:tabs>
              <w:rPr>
                <w:rFonts w:ascii="ＭＳ 明朝" w:hAnsi="ＭＳ 明朝" w:hint="eastAsia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E-mail:</w:t>
            </w:r>
            <w:r>
              <w:rPr>
                <w:rFonts w:ascii="ＭＳ 明朝" w:hAnsi="ＭＳ 明朝"/>
                <w:sz w:val="22"/>
                <w:lang w:eastAsia="zh-TW"/>
              </w:rPr>
              <w:tab/>
            </w:r>
            <w:r>
              <w:rPr>
                <w:rFonts w:ascii="ＭＳ 明朝" w:hAnsi="ＭＳ 明朝" w:hint="eastAsia"/>
                <w:sz w:val="22"/>
                <w:lang w:eastAsia="zh-TW"/>
              </w:rPr>
              <w:t>(連絡希望時間帯)　　　時頃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819" w:type="dxa"/>
            <w:gridSpan w:val="9"/>
            <w:tcBorders>
              <w:bottom w:val="single" w:sz="4" w:space="0" w:color="auto"/>
            </w:tcBorders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上記以外の連絡先</w:t>
            </w:r>
          </w:p>
          <w:p w:rsidR="0023084A" w:rsidRDefault="0023084A">
            <w:pPr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tel：                          fax:                       (連絡希望時間帯)　　　時頃</w:t>
            </w:r>
          </w:p>
        </w:tc>
      </w:tr>
      <w:tr w:rsidR="00AA0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</w:tcPr>
          <w:p w:rsidR="00AA0D16" w:rsidRDefault="00AA0D16">
            <w:pPr>
              <w:jc w:val="left"/>
              <w:rPr>
                <w:rFonts w:ascii="ＭＳ 明朝" w:hAnsi="ＭＳ 明朝" w:hint="eastAsia"/>
                <w:sz w:val="22"/>
              </w:rPr>
            </w:pPr>
          </w:p>
          <w:p w:rsidR="00AA0D16" w:rsidRDefault="00AA0D16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</w:t>
            </w:r>
          </w:p>
          <w:p w:rsidR="00AA0D16" w:rsidRDefault="00AA0D16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  <w:p w:rsidR="00AA0D16" w:rsidRDefault="00AA0D16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族</w:t>
            </w:r>
          </w:p>
          <w:p w:rsidR="00AA0D16" w:rsidRDefault="00AA0D16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  <w:p w:rsidR="00AA0D16" w:rsidRDefault="00AA0D16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</w:t>
            </w:r>
          </w:p>
          <w:p w:rsidR="00AA0D16" w:rsidRDefault="00AA0D1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AA0D16" w:rsidRDefault="00AA0D1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成</w:t>
            </w:r>
          </w:p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:rsidR="00AA0D16" w:rsidRDefault="00AA0D16">
            <w:pPr>
              <w:ind w:firstLineChars="400" w:firstLine="8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　　名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AA0D16" w:rsidRDefault="00AA0D16">
            <w:pPr>
              <w:ind w:left="216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　　　　業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A0D16" w:rsidRDefault="00AA0D16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齢</w:t>
            </w:r>
          </w:p>
        </w:tc>
        <w:tc>
          <w:tcPr>
            <w:tcW w:w="1599" w:type="dxa"/>
            <w:tcBorders>
              <w:right w:val="single" w:sz="4" w:space="0" w:color="auto"/>
            </w:tcBorders>
          </w:tcPr>
          <w:p w:rsidR="00AA0D16" w:rsidRDefault="00AA0D16">
            <w:pPr>
              <w:ind w:left="171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　　別</w:t>
            </w:r>
          </w:p>
        </w:tc>
      </w:tr>
      <w:tr w:rsidR="00AA0D16" w:rsidTr="00A3234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0" w:type="dxa"/>
            <w:vMerge/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40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99" w:type="dxa"/>
            <w:tcBorders>
              <w:bottom w:val="dotted" w:sz="4" w:space="0" w:color="auto"/>
              <w:right w:val="single" w:sz="4" w:space="0" w:color="auto"/>
            </w:tcBorders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A0D16" w:rsidTr="00A3234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</w:tr>
      <w:tr w:rsidR="00AA0D16" w:rsidTr="00A3234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0" w:type="dxa"/>
            <w:vMerge/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</w:tr>
      <w:tr w:rsidR="00AA0D16" w:rsidTr="00A3234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</w:tr>
      <w:tr w:rsidR="00AA0D16" w:rsidTr="00A3234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0" w:type="dxa"/>
            <w:vMerge/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</w:tr>
      <w:tr w:rsidR="00AA0D16" w:rsidTr="00A3234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80" w:type="dxa"/>
            <w:vMerge/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</w:tr>
      <w:tr w:rsidR="00AA0D16" w:rsidTr="00A3234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" w:type="dxa"/>
            <w:vMerge/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</w:tr>
      <w:tr w:rsidR="00AA0D16" w:rsidTr="00AA0D1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AA0D16" w:rsidRDefault="00AA0D1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A0D16" w:rsidRDefault="00AA0D16" w:rsidP="00AA0D16">
            <w:pPr>
              <w:rPr>
                <w:rFonts w:ascii="ＭＳ 明朝" w:hAnsi="ＭＳ 明朝"/>
                <w:sz w:val="22"/>
              </w:rPr>
            </w:pPr>
          </w:p>
        </w:tc>
      </w:tr>
      <w:tr w:rsidR="0023084A">
        <w:tblPrEx>
          <w:tblCellMar>
            <w:top w:w="0" w:type="dxa"/>
            <w:bottom w:w="0" w:type="dxa"/>
          </w:tblCellMar>
        </w:tblPrEx>
        <w:tc>
          <w:tcPr>
            <w:tcW w:w="9819" w:type="dxa"/>
            <w:gridSpan w:val="9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喫煙者：　有　　（ 室内 ・ 室外 ） ・　無　　　　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c>
          <w:tcPr>
            <w:tcW w:w="9819" w:type="dxa"/>
            <w:gridSpan w:val="9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ペット：　有　（　　　　　　　　　）・　無　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c>
          <w:tcPr>
            <w:tcW w:w="9819" w:type="dxa"/>
            <w:gridSpan w:val="9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住宅状況：　一戸建て　　・　　集合住宅　　・　　その他　（　　　　　　　　　）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819" w:type="dxa"/>
            <w:gridSpan w:val="9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提供可能部屋：　個　室　（ 洋・和 ）　　・　　共　同　（洋・和 ）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19" w:type="dxa"/>
            <w:gridSpan w:val="9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住宅環境：　繁華街　・　住宅地域　・　田園地域　・　その他（　　　　　　　　　）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819" w:type="dxa"/>
            <w:gridSpan w:val="9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受入可能期間：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短　期：　訪問のみ ・ １～３日 ・ １週間～１０日 ・ １か月 ・ その他（　　　　　　）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長　期：　１～３か月 ・ ３～６か月 ・ ６か月～１年 ・ その他（　　　　　　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入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望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条</w:t>
            </w: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  <w:tc>
          <w:tcPr>
            <w:tcW w:w="1080" w:type="dxa"/>
          </w:tcPr>
          <w:p w:rsidR="0023084A" w:rsidRDefault="0023084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　数</w:t>
            </w:r>
          </w:p>
        </w:tc>
        <w:tc>
          <w:tcPr>
            <w:tcW w:w="1620" w:type="dxa"/>
          </w:tcPr>
          <w:p w:rsidR="0023084A" w:rsidRDefault="0023084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　別</w:t>
            </w:r>
          </w:p>
        </w:tc>
        <w:tc>
          <w:tcPr>
            <w:tcW w:w="2700" w:type="dxa"/>
            <w:gridSpan w:val="3"/>
          </w:tcPr>
          <w:p w:rsidR="0023084A" w:rsidRDefault="0023084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国籍及び年齢等</w:t>
            </w:r>
          </w:p>
        </w:tc>
        <w:tc>
          <w:tcPr>
            <w:tcW w:w="3939" w:type="dxa"/>
            <w:gridSpan w:val="3"/>
          </w:tcPr>
          <w:p w:rsidR="0023084A" w:rsidRDefault="0023084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　　　　　　期</w:t>
            </w: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084A" w:rsidRDefault="0023084A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有（男･女）</w:t>
            </w:r>
          </w:p>
          <w:p w:rsidR="0023084A" w:rsidRDefault="0023084A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無</w:t>
            </w: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39" w:type="dxa"/>
            <w:gridSpan w:val="3"/>
            <w:tcBorders>
              <w:bottom w:val="single" w:sz="4" w:space="0" w:color="auto"/>
            </w:tcBorders>
          </w:tcPr>
          <w:p w:rsidR="0023084A" w:rsidRDefault="0023084A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）月　・　（　　）休み期間中</w:t>
            </w:r>
          </w:p>
          <w:p w:rsidR="0023084A" w:rsidRDefault="0023084A">
            <w:pPr>
              <w:widowControl/>
              <w:ind w:firstLineChars="100" w:firstLine="22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　日　・　週　末</w:t>
            </w:r>
          </w:p>
          <w:p w:rsidR="0023084A" w:rsidRDefault="0023084A">
            <w:pPr>
              <w:widowControl/>
              <w:ind w:firstLineChars="100" w:firstLine="22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  <w:p w:rsidR="0023084A" w:rsidRDefault="0023084A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23084A" w:rsidRDefault="0023084A">
            <w:pPr>
              <w:rPr>
                <w:rFonts w:ascii="ＭＳ 明朝" w:hAnsi="ＭＳ 明朝"/>
                <w:sz w:val="22"/>
              </w:rPr>
            </w:pPr>
          </w:p>
        </w:tc>
      </w:tr>
      <w:tr w:rsidR="0023084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19" w:type="dxa"/>
            <w:gridSpan w:val="9"/>
          </w:tcPr>
          <w:p w:rsidR="0023084A" w:rsidRDefault="0023084A">
            <w:pPr>
              <w:ind w:left="99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  <w:p w:rsidR="0023084A" w:rsidRDefault="0023084A">
            <w:pPr>
              <w:ind w:left="99"/>
              <w:rPr>
                <w:rFonts w:ascii="ＭＳ 明朝" w:hAnsi="ＭＳ 明朝" w:hint="eastAsia"/>
                <w:sz w:val="22"/>
              </w:rPr>
            </w:pPr>
          </w:p>
          <w:p w:rsidR="0023084A" w:rsidRDefault="0023084A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3084A" w:rsidRDefault="0023084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※の欄は記入しないでください。</w:t>
      </w:r>
    </w:p>
    <w:sectPr w:rsidR="0023084A" w:rsidSect="00AA0D16">
      <w:pgSz w:w="11906" w:h="16838" w:code="9"/>
      <w:pgMar w:top="1021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8E9" w:rsidRDefault="009508E9" w:rsidP="00AA0D16">
      <w:r>
        <w:separator/>
      </w:r>
    </w:p>
  </w:endnote>
  <w:endnote w:type="continuationSeparator" w:id="0">
    <w:p w:rsidR="009508E9" w:rsidRDefault="009508E9" w:rsidP="00AA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8E9" w:rsidRDefault="009508E9" w:rsidP="00AA0D16">
      <w:r>
        <w:separator/>
      </w:r>
    </w:p>
  </w:footnote>
  <w:footnote w:type="continuationSeparator" w:id="0">
    <w:p w:rsidR="009508E9" w:rsidRDefault="009508E9" w:rsidP="00AA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B2"/>
    <w:rsid w:val="0023084A"/>
    <w:rsid w:val="003B79B8"/>
    <w:rsid w:val="006C2F98"/>
    <w:rsid w:val="007B20AB"/>
    <w:rsid w:val="008F71B2"/>
    <w:rsid w:val="009508E9"/>
    <w:rsid w:val="00A3234E"/>
    <w:rsid w:val="00A3445D"/>
    <w:rsid w:val="00A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1A6AE8-9BCA-474D-85C8-6646FC32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A0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0D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A0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0D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　録　　申　　込　　書</vt:lpstr>
      <vt:lpstr>登　　録　　申　　込　　書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　録　　申　　込　　書</dc:title>
  <dc:subject/>
  <dc:creator>国際交流協会</dc:creator>
  <cp:keywords/>
  <cp:lastModifiedBy>塚田 薫</cp:lastModifiedBy>
  <cp:revision>2</cp:revision>
  <cp:lastPrinted>2012-07-06T05:35:00Z</cp:lastPrinted>
  <dcterms:created xsi:type="dcterms:W3CDTF">2023-06-29T05:05:00Z</dcterms:created>
  <dcterms:modified xsi:type="dcterms:W3CDTF">2023-06-29T05:05:00Z</dcterms:modified>
</cp:coreProperties>
</file>